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01" w:rsidRDefault="00166401"/>
    <w:sectPr w:rsidR="00166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A6" w:rsidRDefault="00545FA6" w:rsidP="00DA714F">
      <w:pPr>
        <w:spacing w:after="0" w:line="240" w:lineRule="auto"/>
      </w:pPr>
      <w:r>
        <w:separator/>
      </w:r>
    </w:p>
  </w:endnote>
  <w:endnote w:type="continuationSeparator" w:id="0">
    <w:p w:rsidR="00545FA6" w:rsidRDefault="00545FA6" w:rsidP="00DA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4F" w:rsidRDefault="00DA71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4F" w:rsidRDefault="00DA71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4F" w:rsidRDefault="00DA71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A6" w:rsidRDefault="00545FA6" w:rsidP="00DA714F">
      <w:pPr>
        <w:spacing w:after="0" w:line="240" w:lineRule="auto"/>
      </w:pPr>
      <w:r>
        <w:separator/>
      </w:r>
    </w:p>
  </w:footnote>
  <w:footnote w:type="continuationSeparator" w:id="0">
    <w:p w:rsidR="00545FA6" w:rsidRDefault="00545FA6" w:rsidP="00DA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4F" w:rsidRDefault="00DA71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4F" w:rsidRPr="00DA714F" w:rsidRDefault="00DA714F" w:rsidP="00DA714F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   </w:t>
    </w:r>
    <w:r>
      <w:t>ЕДНА КОЛЕДНА ИСТОРИЯ</w:t>
    </w:r>
  </w:p>
  <w:p w:rsidR="00DA714F" w:rsidRDefault="00DA714F" w:rsidP="00DA714F">
    <w:pPr>
      <w:pStyle w:val="a3"/>
    </w:pPr>
    <w:r>
      <w:rPr>
        <w:lang w:val="en-US"/>
      </w:rPr>
      <w:t xml:space="preserve">     </w:t>
    </w:r>
    <w:r>
      <w:t xml:space="preserve"> Беше приказен зимен ден. Всичко навън бе покрито със снежно-бяло пухкаво одеяло. Още</w:t>
    </w:r>
  </w:p>
  <w:p w:rsidR="00DA714F" w:rsidRDefault="00DA714F" w:rsidP="00DA714F">
    <w:pPr>
      <w:pStyle w:val="a3"/>
    </w:pPr>
    <w:r>
      <w:t>няколко дни оставаха до дълго чаканата нощ, когато Дядо Коледа щеше да бъде гост във всеки</w:t>
    </w:r>
  </w:p>
  <w:p w:rsidR="00DA714F" w:rsidRDefault="00DA714F" w:rsidP="00DA714F">
    <w:pPr>
      <w:pStyle w:val="a3"/>
    </w:pPr>
    <w:r>
      <w:t>дом. Аз също го очаквах с огромно нетърпение. Бях му изпратил писмо с молба, за празника да</w:t>
    </w:r>
  </w:p>
  <w:p w:rsidR="00DA714F" w:rsidRPr="00DA714F" w:rsidRDefault="00DA714F" w:rsidP="00DA714F">
    <w:pPr>
      <w:pStyle w:val="a3"/>
      <w:rPr>
        <w:lang w:val="en-US"/>
      </w:rPr>
    </w:pPr>
    <w:r>
      <w:t xml:space="preserve">ми донесе от далечната Лапландия </w:t>
    </w:r>
    <w:proofErr w:type="spellStart"/>
    <w:r>
      <w:t>таблет</w:t>
    </w:r>
    <w:proofErr w:type="spellEnd"/>
    <w:r>
      <w:t>. Трепетно броях дните до настъп</w:t>
    </w:r>
    <w:r>
      <w:t>ването на светлия</w:t>
    </w:r>
  </w:p>
  <w:p w:rsidR="00DA714F" w:rsidRDefault="00DA714F" w:rsidP="00DA714F">
    <w:pPr>
      <w:pStyle w:val="a3"/>
    </w:pPr>
    <w:r>
      <w:t xml:space="preserve">Коледен празник. Вкъщи грееше красива елха. </w:t>
    </w:r>
    <w:r w:rsidR="00B329A9">
      <w:t xml:space="preserve">В училище, всичко беше с грейнала </w:t>
    </w:r>
    <w:r>
      <w:t xml:space="preserve"> коледна</w:t>
    </w:r>
  </w:p>
  <w:p w:rsidR="00DA714F" w:rsidRDefault="00DA714F" w:rsidP="00DA714F">
    <w:pPr>
      <w:pStyle w:val="a3"/>
    </w:pPr>
    <w:r>
      <w:t>украса – като в приказките.</w:t>
    </w:r>
  </w:p>
  <w:p w:rsidR="00DA714F" w:rsidRDefault="00DA714F" w:rsidP="00DA714F">
    <w:pPr>
      <w:pStyle w:val="a3"/>
    </w:pPr>
    <w:r>
      <w:t>Докато очаквахме Коледния празник</w:t>
    </w:r>
    <w:r w:rsidR="003612A4">
      <w:rPr>
        <w:lang w:val="en-US"/>
      </w:rPr>
      <w:t xml:space="preserve">, </w:t>
    </w:r>
    <w:r w:rsidR="003612A4">
      <w:t>н</w:t>
    </w:r>
    <w:r>
      <w:t>ие с при</w:t>
    </w:r>
    <w:r>
      <w:t xml:space="preserve">ятелите ми по цял ден играехме </w:t>
    </w:r>
    <w:r>
      <w:t>весели игри на</w:t>
    </w:r>
  </w:p>
  <w:p w:rsidR="00DA714F" w:rsidRDefault="00DA714F" w:rsidP="00DA714F">
    <w:pPr>
      <w:pStyle w:val="a3"/>
    </w:pPr>
    <w:r>
      <w:t xml:space="preserve">пързалките. Само едно мое </w:t>
    </w:r>
    <w:proofErr w:type="spellStart"/>
    <w:r>
      <w:t>приятелче</w:t>
    </w:r>
    <w:proofErr w:type="spellEnd"/>
    <w:r>
      <w:t xml:space="preserve"> - Митко, тъжно ни гледаше от прозореца на своята стая.</w:t>
    </w:r>
  </w:p>
  <w:p w:rsidR="00DA714F" w:rsidRDefault="00DA714F" w:rsidP="00DA714F">
    <w:pPr>
      <w:pStyle w:val="a3"/>
    </w:pPr>
    <w:r>
      <w:t xml:space="preserve">Вече цяла седмица го болеше </w:t>
    </w:r>
    <w:proofErr w:type="spellStart"/>
    <w:r>
      <w:t>крачето</w:t>
    </w:r>
    <w:proofErr w:type="spellEnd"/>
    <w:r>
      <w:t xml:space="preserve"> и не можеше да лудува заедно с нас. Дори не беше</w:t>
    </w:r>
  </w:p>
  <w:p w:rsidR="00DA714F" w:rsidRDefault="00B329A9" w:rsidP="00DA714F">
    <w:pPr>
      <w:pStyle w:val="a3"/>
    </w:pPr>
    <w:r>
      <w:t>написал писмо</w:t>
    </w:r>
    <w:bookmarkStart w:id="0" w:name="_GoBack"/>
    <w:bookmarkEnd w:id="0"/>
    <w:r w:rsidR="00DA714F">
      <w:t xml:space="preserve"> със своето желание до Дядо Коледа. Аз му казах да побърза и да изпрати</w:t>
    </w:r>
  </w:p>
  <w:p w:rsidR="00DA714F" w:rsidRDefault="00DA714F" w:rsidP="00DA714F">
    <w:pPr>
      <w:pStyle w:val="a3"/>
    </w:pPr>
    <w:r>
      <w:t>писмо, защото Дядо Коледа е вълшебен. Митко ме послуша и отиде да приготви писмото си.</w:t>
    </w:r>
  </w:p>
  <w:p w:rsidR="00DA714F" w:rsidRDefault="00A41724" w:rsidP="00DA714F">
    <w:pPr>
      <w:pStyle w:val="a3"/>
    </w:pPr>
    <w:r>
      <w:t xml:space="preserve">    </w:t>
    </w:r>
    <w:r w:rsidR="00DA714F">
      <w:t xml:space="preserve">След няколко дни най-после настъпи Бъдни вечер. Изтеглихме </w:t>
    </w:r>
    <w:proofErr w:type="spellStart"/>
    <w:r w:rsidR="00DA714F">
      <w:t>късметчета</w:t>
    </w:r>
    <w:proofErr w:type="spellEnd"/>
    <w:r w:rsidR="00DA714F">
      <w:t xml:space="preserve"> от Коледната питка.</w:t>
    </w:r>
  </w:p>
  <w:p w:rsidR="00DA714F" w:rsidRDefault="00DA714F" w:rsidP="00DA714F">
    <w:pPr>
      <w:pStyle w:val="a3"/>
    </w:pPr>
    <w:r>
      <w:t xml:space="preserve">А през нощта Дядо Коледа тихо и незабелязано, бе оставил под елхите </w:t>
    </w:r>
    <w:proofErr w:type="spellStart"/>
    <w:r>
      <w:t>мечтаните</w:t>
    </w:r>
    <w:proofErr w:type="spellEnd"/>
    <w:r>
      <w:t xml:space="preserve"> подаръци.</w:t>
    </w:r>
  </w:p>
  <w:p w:rsidR="00DA714F" w:rsidRDefault="00DA714F" w:rsidP="00DA714F">
    <w:pPr>
      <w:pStyle w:val="a3"/>
    </w:pPr>
    <w:r>
      <w:t>Сутринта се събрахме отново с приятелите ми. Всеки радостно показваше своя подарък, който</w:t>
    </w:r>
  </w:p>
  <w:p w:rsidR="00DA714F" w:rsidRDefault="00DA714F" w:rsidP="00DA714F">
    <w:pPr>
      <w:pStyle w:val="a3"/>
    </w:pPr>
    <w:r>
      <w:t>е получил от вълшебния старец. Беше изпълнил всичките ни желания.</w:t>
    </w:r>
  </w:p>
  <w:p w:rsidR="00DA714F" w:rsidRDefault="00DA714F" w:rsidP="00DA714F">
    <w:pPr>
      <w:pStyle w:val="a3"/>
    </w:pPr>
    <w:r>
      <w:t>Изведнъж забеляз</w:t>
    </w:r>
    <w:r>
      <w:t xml:space="preserve">ахме, че към нас усмихнато тича </w:t>
    </w:r>
    <w:r>
      <w:t xml:space="preserve"> болното ни </w:t>
    </w:r>
    <w:proofErr w:type="spellStart"/>
    <w:r>
      <w:t>приятелче</w:t>
    </w:r>
    <w:proofErr w:type="spellEnd"/>
    <w:r>
      <w:t xml:space="preserve"> Митко. Той не</w:t>
    </w:r>
  </w:p>
  <w:p w:rsidR="00DA714F" w:rsidRDefault="00DA714F" w:rsidP="00DA714F">
    <w:pPr>
      <w:pStyle w:val="a3"/>
    </w:pPr>
    <w:r>
      <w:t>куцаше, а щастливо се усмихваше и подскачаше. В ръцете си не носеше кутия с подарък.</w:t>
    </w:r>
  </w:p>
  <w:p w:rsidR="00DA714F" w:rsidRDefault="00DA714F" w:rsidP="00DA714F">
    <w:pPr>
      <w:pStyle w:val="a3"/>
    </w:pPr>
    <w:r>
      <w:t>Помислихме, че Митко не е получил подарък. Сигурно беше закъснял с изпращането на своето</w:t>
    </w:r>
  </w:p>
  <w:p w:rsidR="00DA714F" w:rsidRDefault="00DA714F" w:rsidP="00DA714F">
    <w:pPr>
      <w:pStyle w:val="a3"/>
    </w:pPr>
    <w:r>
      <w:t>писмо с желания до Дядо Коледа.</w:t>
    </w:r>
  </w:p>
  <w:p w:rsidR="00DA714F" w:rsidRDefault="00DA714F" w:rsidP="00DA714F">
    <w:pPr>
      <w:pStyle w:val="a3"/>
    </w:pPr>
    <w:r>
      <w:t xml:space="preserve">     </w:t>
    </w:r>
    <w:r>
      <w:t>Тогава Митко ни разказа, че в писмото си е помолил Дядо К</w:t>
    </w:r>
    <w:r>
      <w:t>оледа да му подари здраве</w:t>
    </w:r>
    <w:r>
      <w:t xml:space="preserve"> и да</w:t>
    </w:r>
  </w:p>
  <w:p w:rsidR="00DA714F" w:rsidRDefault="00DA714F" w:rsidP="00DA714F">
    <w:pPr>
      <w:pStyle w:val="a3"/>
    </w:pPr>
    <w:r>
      <w:t xml:space="preserve">прогони болката от </w:t>
    </w:r>
    <w:proofErr w:type="spellStart"/>
    <w:r>
      <w:t>крачето</w:t>
    </w:r>
    <w:proofErr w:type="spellEnd"/>
    <w:r>
      <w:t xml:space="preserve"> му. И сутринта, когато се беше събудил, болката я нямало и</w:t>
    </w:r>
  </w:p>
  <w:p w:rsidR="00DA714F" w:rsidRDefault="00DA714F" w:rsidP="00DA714F">
    <w:pPr>
      <w:pStyle w:val="a3"/>
    </w:pPr>
    <w:proofErr w:type="spellStart"/>
    <w:r>
      <w:t>крачето</w:t>
    </w:r>
    <w:proofErr w:type="spellEnd"/>
    <w:r>
      <w:t xml:space="preserve"> било здраво. Разбрахме, че белобрадият старец е сбъднал желанието на Митко и не го</w:t>
    </w:r>
  </w:p>
  <w:p w:rsidR="00DA714F" w:rsidRDefault="00DA714F" w:rsidP="00DA714F">
    <w:pPr>
      <w:pStyle w:val="a3"/>
    </w:pPr>
    <w:r>
      <w:t>е оставил без подарък. Ние с приятелите ми повярвахме още по-силно, че на Коледа се</w:t>
    </w:r>
  </w:p>
  <w:p w:rsidR="00DA714F" w:rsidRDefault="00DA714F" w:rsidP="00DA714F">
    <w:pPr>
      <w:pStyle w:val="a3"/>
    </w:pPr>
    <w:r>
      <w:t>случват чудеса.</w:t>
    </w:r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4F" w:rsidRDefault="00DA71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4F"/>
    <w:rsid w:val="00166401"/>
    <w:rsid w:val="00175BDA"/>
    <w:rsid w:val="002552A7"/>
    <w:rsid w:val="002D1FEB"/>
    <w:rsid w:val="003612A4"/>
    <w:rsid w:val="00545FA6"/>
    <w:rsid w:val="00A41724"/>
    <w:rsid w:val="00A4563A"/>
    <w:rsid w:val="00B329A9"/>
    <w:rsid w:val="00BD7A20"/>
    <w:rsid w:val="00D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A714F"/>
  </w:style>
  <w:style w:type="paragraph" w:styleId="a5">
    <w:name w:val="footer"/>
    <w:basedOn w:val="a"/>
    <w:link w:val="a6"/>
    <w:uiPriority w:val="99"/>
    <w:unhideWhenUsed/>
    <w:rsid w:val="00DA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A7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A714F"/>
  </w:style>
  <w:style w:type="paragraph" w:styleId="a5">
    <w:name w:val="footer"/>
    <w:basedOn w:val="a"/>
    <w:link w:val="a6"/>
    <w:uiPriority w:val="99"/>
    <w:unhideWhenUsed/>
    <w:rsid w:val="00DA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A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2014-11-24T18:32:00Z</dcterms:created>
  <dcterms:modified xsi:type="dcterms:W3CDTF">2014-11-24T18:32:00Z</dcterms:modified>
</cp:coreProperties>
</file>