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E" w:rsidRPr="000A666E" w:rsidRDefault="000A666E" w:rsidP="000A666E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Антон</w:t>
      </w:r>
    </w:p>
    <w:p w:rsidR="000A666E" w:rsidRPr="000A666E" w:rsidRDefault="000A666E" w:rsidP="000A666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разказ</w:t>
      </w:r>
    </w:p>
    <w:p w:rsidR="00BD5871" w:rsidRDefault="000A666E" w:rsidP="00BD587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lang w:val="en-US"/>
        </w:rPr>
        <w:t xml:space="preserve">         </w:t>
      </w:r>
      <w:r w:rsidR="00BD5871">
        <w:rPr>
          <w:rStyle w:val="apple-converted-space"/>
          <w:rFonts w:ascii="Georgia" w:hAnsi="Georgia"/>
          <w:color w:val="333333"/>
        </w:rPr>
        <w:t> </w:t>
      </w:r>
      <w:r w:rsidR="00BD5871">
        <w:rPr>
          <w:rFonts w:ascii="Georgia" w:hAnsi="Georgia"/>
          <w:color w:val="333333"/>
        </w:rPr>
        <w:t>Живяло в един град семейство, което имало дете на име Антон. Антон станал на 7 години и тръгнал на училище. Всеки ден той отивал в училището, но в клас не общувал с никого. Стоял си на чина сам. Когато някой се опитвал да го заговори, Антон му отвръщал с удар или с юмрук. През междучасията винаги намирал повод да се сбие със съучениците си. Когато някой го изпревари на излизане от класната стая, Антон го набивал. Ако поискал нещо от някого, го искал с удар или с блъскане. Децата го отбягвали. Плашели се от него. Учителите и директорът не знаели какво да правят. Антон винаги мълчал, когато го питали за нещо. Не искал да разговаря с никого. Родителите на децата от класа искали Антон да се премести в друго училище. Всички били недоволни от него и го наричали побойник. Майката и бащата на Антон били много притеснени. Те не знаели защо детето им е толкова буйно и как да му помогнат. Разпитвали го защо прави така, но той си мълчал и се мръщел.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 Всеки ден Антон се връщал от училище и се затварял в стаята си. Сядал пред компютъра и така минавали дните му. Родителите му се прибирали уморени от работа и нямали време за него. Когато Антон ги помолел да си поиграят, те му отговаряли, че сега са заети. Изпращали го веднага в детската стая да си пише домашните и да си учи уроците. А Антон сядал пред компютъра и играел на разни игри, за да не се чувства самотен. В клас той ставал все по-буен и накрая учителите решили да го преместят в друго училище.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  Антон се прибрал вкъщи и помолил баща си да поиграят. Той му отговорил както винаги, че няма време и го отпратил в детската стая да си учи уроците. След малко оттам започнал да се чува силен трясък. Двамата родители влезли и видели, че Антон плаче, хвърля, рита и чупи всичко пред себе си. Майка му го гушнала и го успокоила. Искала да си поговорят, но Антон мълчал. Накрая проговорил: „Вие не ме обичате. Никога нямате време за мене.” Тогава майката разбрала, че детето им е тъжно, защото се чувства самотно. От този миг тя си обе</w:t>
      </w:r>
      <w:bookmarkStart w:id="0" w:name="_GoBack"/>
      <w:bookmarkEnd w:id="0"/>
      <w:r>
        <w:rPr>
          <w:rFonts w:ascii="Georgia" w:hAnsi="Georgia"/>
          <w:color w:val="333333"/>
        </w:rPr>
        <w:t>щала, че винаги ще е до него.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      През следващия съботен ден тя не отишла на работа. Закусили заедно и тръгнали на разходка. Почерпили се в сладкарница, отишли в зоопарка, хранели маймуните, гонели се и се забавлявали. Прибрали се вкъщи уморени, но доволни. На другия ден цялото семейство отишло на излет в планината. Вечерта се върнали, вечеряли и играли на разни игри. Антон бил много </w:t>
      </w:r>
      <w:r>
        <w:rPr>
          <w:rFonts w:ascii="Georgia" w:hAnsi="Georgia"/>
          <w:color w:val="333333"/>
        </w:rPr>
        <w:lastRenderedPageBreak/>
        <w:t>щастлив. Дори домашното си написал в хола заедно с баща му, а не сам в детската стая.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 На другия ден отишъл на училище доволен и за първи път не се сбил с децата. От този ден Антон станал весело и спокойно дете. Вечер разказвал на родителите си всичко, което се е случило в училище. Те повече никога не му казвали, че са заети, а го изслушвали и го съветвали. През почивните дни тримата били винаги заедно. Децата от класа му станали приятели. А майка му и баща му се радвали, че детето им станало добро и щастливо.</w:t>
      </w:r>
    </w:p>
    <w:p w:rsidR="000A666E" w:rsidRDefault="000A666E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  <w:lang w:val="en-US"/>
        </w:rPr>
      </w:pPr>
      <w:r>
        <w:rPr>
          <w:rFonts w:ascii="Georgia" w:hAnsi="Georgia"/>
          <w:noProof/>
          <w:color w:val="743399"/>
          <w:bdr w:val="none" w:sz="0" w:space="0" w:color="auto" w:frame="1"/>
        </w:rPr>
        <w:drawing>
          <wp:inline distT="0" distB="0" distL="0" distR="0" wp14:anchorId="7D0F589B" wp14:editId="50C73AE7">
            <wp:extent cx="2219325" cy="2857500"/>
            <wp:effectExtent l="0" t="0" r="9525" b="0"/>
            <wp:docPr id="1" name="Картина 1" descr="http://mariamavrodieva.files.wordpress.com/2011/12/anton.jpg?w=233&amp;h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mavrodieva.files.wordpress.com/2011/12/anton.jpg?w=233&amp;h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71">
        <w:rPr>
          <w:rFonts w:ascii="Georgia" w:hAnsi="Georgia"/>
          <w:color w:val="333333"/>
        </w:rPr>
        <w:t>                                                                                         </w:t>
      </w:r>
      <w:r>
        <w:rPr>
          <w:rFonts w:ascii="Georgia" w:hAnsi="Georgia"/>
          <w:color w:val="333333"/>
          <w:lang w:val="en-US"/>
        </w:rPr>
        <w:t xml:space="preserve">    </w:t>
      </w:r>
      <w:r w:rsidR="00BD5871">
        <w:rPr>
          <w:rFonts w:ascii="Georgia" w:hAnsi="Georgia"/>
          <w:color w:val="333333"/>
        </w:rPr>
        <w:t> 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Иван </w:t>
      </w:r>
      <w:proofErr w:type="spellStart"/>
      <w:r>
        <w:rPr>
          <w:rFonts w:ascii="Georgia" w:hAnsi="Georgia"/>
          <w:color w:val="333333"/>
        </w:rPr>
        <w:t>Пашалиев</w:t>
      </w:r>
      <w:proofErr w:type="spellEnd"/>
      <w:r>
        <w:rPr>
          <w:rFonts w:ascii="Georgia" w:hAnsi="Georgia"/>
          <w:color w:val="333333"/>
        </w:rPr>
        <w:t>, IV а клас</w:t>
      </w:r>
    </w:p>
    <w:p w:rsidR="000A666E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t xml:space="preserve">                                                                                     </w:t>
      </w:r>
      <w:r w:rsidR="000A666E">
        <w:rPr>
          <w:rFonts w:ascii="Georgia" w:hAnsi="Georgia"/>
          <w:color w:val="333333"/>
          <w:lang w:val="en-US"/>
        </w:rPr>
        <w:t xml:space="preserve">                                                                     </w:t>
      </w:r>
      <w:r>
        <w:rPr>
          <w:rFonts w:ascii="Georgia" w:hAnsi="Georgia"/>
          <w:color w:val="333333"/>
        </w:rPr>
        <w:t xml:space="preserve">Литературен клуб „Искри на </w:t>
      </w:r>
      <w:r w:rsidR="000A666E">
        <w:rPr>
          <w:rFonts w:ascii="Georgia" w:hAnsi="Georgia"/>
          <w:color w:val="333333"/>
          <w:lang w:val="en-US"/>
        </w:rPr>
        <w:t xml:space="preserve">                </w:t>
      </w:r>
    </w:p>
    <w:p w:rsidR="00BD5871" w:rsidRDefault="00BD5871" w:rsidP="00BD587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словото”</w:t>
      </w:r>
    </w:p>
    <w:p w:rsidR="00E25508" w:rsidRDefault="00E25508"/>
    <w:sectPr w:rsidR="00E25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A3" w:rsidRDefault="00D24DA3" w:rsidP="00BD5871">
      <w:pPr>
        <w:spacing w:after="0" w:line="240" w:lineRule="auto"/>
      </w:pPr>
      <w:r>
        <w:separator/>
      </w:r>
    </w:p>
  </w:endnote>
  <w:endnote w:type="continuationSeparator" w:id="0">
    <w:p w:rsidR="00D24DA3" w:rsidRDefault="00D24DA3" w:rsidP="00B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A3" w:rsidRDefault="00D24DA3" w:rsidP="00BD5871">
      <w:pPr>
        <w:spacing w:after="0" w:line="240" w:lineRule="auto"/>
      </w:pPr>
      <w:r>
        <w:separator/>
      </w:r>
    </w:p>
  </w:footnote>
  <w:footnote w:type="continuationSeparator" w:id="0">
    <w:p w:rsidR="00D24DA3" w:rsidRDefault="00D24DA3" w:rsidP="00BD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 w:rsidP="00BD5871">
    <w:pPr>
      <w:pStyle w:val="a6"/>
      <w:tabs>
        <w:tab w:val="clear" w:pos="4536"/>
        <w:tab w:val="clear" w:pos="9072"/>
        <w:tab w:val="left" w:pos="3810"/>
      </w:tabs>
    </w:pPr>
    <w:r>
      <w:t xml:space="preserve">                                                                         </w:t>
    </w:r>
  </w:p>
  <w:p w:rsidR="00BD5871" w:rsidRPr="00077478" w:rsidRDefault="00BD5871" w:rsidP="00BD5871">
    <w:pPr>
      <w:pStyle w:val="a6"/>
      <w:tabs>
        <w:tab w:val="clear" w:pos="4536"/>
        <w:tab w:val="clear" w:pos="9072"/>
        <w:tab w:val="left" w:pos="3810"/>
      </w:tabs>
    </w:pPr>
    <w:r>
      <w:t xml:space="preserve">                                       </w:t>
    </w:r>
    <w:r w:rsidR="00077478"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71" w:rsidRDefault="00BD58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1"/>
    <w:rsid w:val="00077478"/>
    <w:rsid w:val="000A666E"/>
    <w:rsid w:val="004C291B"/>
    <w:rsid w:val="00521C7A"/>
    <w:rsid w:val="006F34AE"/>
    <w:rsid w:val="008735CB"/>
    <w:rsid w:val="00BD5871"/>
    <w:rsid w:val="00D24DA3"/>
    <w:rsid w:val="00E25508"/>
    <w:rsid w:val="00E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D5871"/>
  </w:style>
  <w:style w:type="paragraph" w:styleId="a4">
    <w:name w:val="Balloon Text"/>
    <w:basedOn w:val="a"/>
    <w:link w:val="a5"/>
    <w:uiPriority w:val="99"/>
    <w:semiHidden/>
    <w:unhideWhenUsed/>
    <w:rsid w:val="00B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58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5871"/>
  </w:style>
  <w:style w:type="paragraph" w:styleId="a8">
    <w:name w:val="footer"/>
    <w:basedOn w:val="a"/>
    <w:link w:val="a9"/>
    <w:uiPriority w:val="99"/>
    <w:unhideWhenUsed/>
    <w:rsid w:val="00B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D5871"/>
  </w:style>
  <w:style w:type="paragraph" w:styleId="a4">
    <w:name w:val="Balloon Text"/>
    <w:basedOn w:val="a"/>
    <w:link w:val="a5"/>
    <w:uiPriority w:val="99"/>
    <w:semiHidden/>
    <w:unhideWhenUsed/>
    <w:rsid w:val="00B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58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5871"/>
  </w:style>
  <w:style w:type="paragraph" w:styleId="a8">
    <w:name w:val="footer"/>
    <w:basedOn w:val="a"/>
    <w:link w:val="a9"/>
    <w:uiPriority w:val="99"/>
    <w:unhideWhenUsed/>
    <w:rsid w:val="00B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ariamavrodieva.files.wordpress.com/2011/12/anton.jp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2014-11-15T06:51:00Z</dcterms:created>
  <dcterms:modified xsi:type="dcterms:W3CDTF">2014-11-15T06:51:00Z</dcterms:modified>
</cp:coreProperties>
</file>